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889C" w14:textId="33F3BA02" w:rsidR="0073494E" w:rsidRDefault="00795AFA" w:rsidP="0073494E">
      <w:pPr>
        <w:tabs>
          <w:tab w:val="left" w:pos="3270"/>
        </w:tabs>
        <w:ind w:left="3270"/>
        <w:rPr>
          <w:rFonts w:ascii="Source Sans Pro Light" w:hAnsi="Source Sans Pro Light"/>
          <w:b/>
          <w:bCs/>
          <w:sz w:val="48"/>
          <w:szCs w:val="48"/>
        </w:rPr>
      </w:pPr>
      <w:r w:rsidRPr="00304389">
        <w:rPr>
          <w:rFonts w:ascii="Source Sans Pro Light" w:hAnsi="Source Sans Pro Light"/>
          <w:b/>
          <w:bCs/>
          <w:sz w:val="24"/>
          <w:szCs w:val="24"/>
        </w:rPr>
        <w:tab/>
      </w:r>
      <w:r w:rsidR="00304389" w:rsidRPr="00304389">
        <w:rPr>
          <w:rFonts w:ascii="Source Sans Pro Light" w:hAnsi="Source Sans Pro Light"/>
          <w:b/>
          <w:bCs/>
          <w:sz w:val="48"/>
          <w:szCs w:val="48"/>
        </w:rPr>
        <w:t>VACANC</w:t>
      </w:r>
      <w:r w:rsidR="0068296B">
        <w:rPr>
          <w:rFonts w:ascii="Source Sans Pro Light" w:hAnsi="Source Sans Pro Light"/>
          <w:b/>
          <w:bCs/>
          <w:sz w:val="48"/>
          <w:szCs w:val="48"/>
        </w:rPr>
        <w:t>IES</w:t>
      </w:r>
    </w:p>
    <w:p w14:paraId="4DD896B1" w14:textId="5A5C4777" w:rsidR="00E356F7" w:rsidRDefault="0073494E" w:rsidP="0073494E">
      <w:pPr>
        <w:tabs>
          <w:tab w:val="left" w:pos="3270"/>
        </w:tabs>
        <w:ind w:left="3270"/>
        <w:rPr>
          <w:rFonts w:ascii="Source Sans Pro Light" w:hAnsi="Source Sans Pro Light"/>
          <w:b/>
          <w:bCs/>
          <w:sz w:val="48"/>
          <w:szCs w:val="48"/>
        </w:rPr>
      </w:pPr>
      <w:r>
        <w:rPr>
          <w:rFonts w:ascii="Source Sans Pro Light" w:hAnsi="Source Sans Pro Light"/>
          <w:b/>
          <w:bCs/>
          <w:sz w:val="48"/>
          <w:szCs w:val="48"/>
        </w:rPr>
        <w:t>Gymnastics Coach Level 2</w:t>
      </w:r>
    </w:p>
    <w:p w14:paraId="3061A87C" w14:textId="73D1C07B" w:rsidR="00B8027F" w:rsidRDefault="00B8027F" w:rsidP="00EA15B8">
      <w:pPr>
        <w:tabs>
          <w:tab w:val="left" w:pos="3270"/>
        </w:tabs>
        <w:rPr>
          <w:rFonts w:ascii="Source Sans Pro Light" w:hAnsi="Source Sans Pro Light"/>
          <w:b/>
          <w:bCs/>
          <w:sz w:val="36"/>
          <w:szCs w:val="36"/>
        </w:rPr>
      </w:pPr>
      <w:r>
        <w:rPr>
          <w:rFonts w:ascii="Source Sans Pro Light" w:hAnsi="Source Sans Pro Light"/>
          <w:b/>
          <w:bCs/>
          <w:sz w:val="48"/>
          <w:szCs w:val="48"/>
        </w:rPr>
        <w:tab/>
      </w:r>
      <w:r>
        <w:rPr>
          <w:rFonts w:ascii="Source Sans Pro Light" w:hAnsi="Source Sans Pro Light"/>
          <w:b/>
          <w:bCs/>
          <w:sz w:val="48"/>
          <w:szCs w:val="48"/>
        </w:rPr>
        <w:tab/>
      </w:r>
      <w:r>
        <w:rPr>
          <w:rFonts w:ascii="Source Sans Pro Light" w:hAnsi="Source Sans Pro Light"/>
          <w:b/>
          <w:bCs/>
          <w:sz w:val="48"/>
          <w:szCs w:val="48"/>
        </w:rPr>
        <w:tab/>
      </w:r>
      <w:r>
        <w:rPr>
          <w:rFonts w:ascii="Source Sans Pro Light" w:hAnsi="Source Sans Pro Light"/>
          <w:b/>
          <w:bCs/>
          <w:sz w:val="48"/>
          <w:szCs w:val="48"/>
        </w:rPr>
        <w:tab/>
      </w:r>
      <w:r>
        <w:rPr>
          <w:rFonts w:ascii="Source Sans Pro Light" w:hAnsi="Source Sans Pro Light"/>
          <w:b/>
          <w:bCs/>
          <w:sz w:val="48"/>
          <w:szCs w:val="48"/>
        </w:rPr>
        <w:tab/>
      </w:r>
    </w:p>
    <w:p w14:paraId="50D212F0" w14:textId="262D5C87" w:rsidR="00B8027F" w:rsidRDefault="00B8027F" w:rsidP="00EA15B8">
      <w:pPr>
        <w:tabs>
          <w:tab w:val="left" w:pos="3270"/>
        </w:tabs>
        <w:rPr>
          <w:rFonts w:ascii="Source Sans Pro Light" w:hAnsi="Source Sans Pro Light"/>
          <w:b/>
          <w:bCs/>
          <w:sz w:val="36"/>
          <w:szCs w:val="36"/>
        </w:rPr>
      </w:pPr>
    </w:p>
    <w:p w14:paraId="467F2E4F" w14:textId="248245A3" w:rsidR="004247AF" w:rsidRPr="00FB451D" w:rsidRDefault="004247AF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>The Wingate Gymnastics Club</w:t>
      </w:r>
      <w:r w:rsidR="00C23189" w:rsidRPr="00FB451D">
        <w:rPr>
          <w:rFonts w:ascii="Source Sans Pro Light" w:hAnsi="Source Sans Pro Light"/>
          <w:b/>
          <w:bCs/>
          <w:sz w:val="24"/>
          <w:szCs w:val="24"/>
        </w:rPr>
        <w:t xml:space="preserve">, </w:t>
      </w:r>
      <w:r w:rsidR="00036A85" w:rsidRPr="00FB451D">
        <w:rPr>
          <w:rFonts w:ascii="Source Sans Pro Light" w:hAnsi="Source Sans Pro Light"/>
          <w:b/>
          <w:bCs/>
          <w:sz w:val="24"/>
          <w:szCs w:val="24"/>
        </w:rPr>
        <w:t xml:space="preserve">nr Nantwich, </w:t>
      </w:r>
      <w:r w:rsidR="008259E3" w:rsidRPr="00FB451D">
        <w:rPr>
          <w:rFonts w:ascii="Source Sans Pro Light" w:hAnsi="Source Sans Pro Light"/>
          <w:b/>
          <w:bCs/>
          <w:sz w:val="24"/>
          <w:szCs w:val="24"/>
        </w:rPr>
        <w:t>Cheshire</w:t>
      </w:r>
    </w:p>
    <w:p w14:paraId="2BF3E5DC" w14:textId="77777777" w:rsidR="004247AF" w:rsidRPr="00FB451D" w:rsidRDefault="004247AF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</w:p>
    <w:p w14:paraId="3536C695" w14:textId="2B801860" w:rsidR="004247AF" w:rsidRPr="00FB451D" w:rsidRDefault="00036A85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>Role:  Gymnastics Coach level 2</w:t>
      </w:r>
    </w:p>
    <w:p w14:paraId="54E6AB68" w14:textId="248F9EE8" w:rsidR="00F2292F" w:rsidRPr="00FB451D" w:rsidRDefault="00F2292F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>Min qualifications:  Level 2</w:t>
      </w:r>
    </w:p>
    <w:p w14:paraId="2732F95D" w14:textId="34E98DA3" w:rsidR="00F2292F" w:rsidRPr="00FB451D" w:rsidRDefault="007B1860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>Employed p</w:t>
      </w:r>
      <w:r w:rsidR="00F2292F" w:rsidRPr="00FB451D">
        <w:rPr>
          <w:rFonts w:ascii="Source Sans Pro Light" w:hAnsi="Source Sans Pro Light"/>
          <w:b/>
          <w:bCs/>
          <w:sz w:val="24"/>
          <w:szCs w:val="24"/>
        </w:rPr>
        <w:t>ermanent, part-time position</w:t>
      </w:r>
    </w:p>
    <w:p w14:paraId="6F3E7C44" w14:textId="2862A727" w:rsidR="00F2292F" w:rsidRPr="00FB451D" w:rsidRDefault="007B1860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>4-10 hours/wk depending on experience and availability</w:t>
      </w:r>
    </w:p>
    <w:p w14:paraId="5A29713A" w14:textId="3ACD0501" w:rsidR="007B1860" w:rsidRPr="00FB451D" w:rsidRDefault="00D96220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>Competitive</w:t>
      </w:r>
      <w:r w:rsidR="007B1860" w:rsidRPr="00FB451D">
        <w:rPr>
          <w:rFonts w:ascii="Source Sans Pro Light" w:hAnsi="Source Sans Pro Light"/>
          <w:b/>
          <w:bCs/>
          <w:sz w:val="24"/>
          <w:szCs w:val="24"/>
        </w:rPr>
        <w:t xml:space="preserve"> hourly rate of pay</w:t>
      </w:r>
    </w:p>
    <w:p w14:paraId="20279E2B" w14:textId="77777777" w:rsidR="004247AF" w:rsidRPr="00FB451D" w:rsidRDefault="004247AF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</w:p>
    <w:p w14:paraId="4FCC1F70" w14:textId="77777777" w:rsidR="00445EBA" w:rsidRPr="00FB451D" w:rsidRDefault="00445EBA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>Additional Information</w:t>
      </w:r>
    </w:p>
    <w:p w14:paraId="211576F1" w14:textId="3ECCBF1A" w:rsidR="00D96220" w:rsidRPr="00FB451D" w:rsidRDefault="007072C4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>Who We Are</w:t>
      </w:r>
    </w:p>
    <w:p w14:paraId="3C65314B" w14:textId="58B142B2" w:rsidR="007072C4" w:rsidRPr="00FB451D" w:rsidRDefault="007072C4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 xml:space="preserve">We are a small and friendly recreational gymnastics club </w:t>
      </w:r>
      <w:r w:rsidR="00220E02" w:rsidRPr="00FB451D">
        <w:rPr>
          <w:rFonts w:ascii="Source Sans Pro Light" w:hAnsi="Source Sans Pro Light"/>
          <w:b/>
          <w:bCs/>
          <w:sz w:val="24"/>
          <w:szCs w:val="24"/>
        </w:rPr>
        <w:t xml:space="preserve">based in rural south Cheshire.  </w:t>
      </w:r>
      <w:r w:rsidR="008964A3" w:rsidRPr="00FB451D">
        <w:rPr>
          <w:rFonts w:ascii="Source Sans Pro Light" w:hAnsi="Source Sans Pro Light"/>
          <w:b/>
          <w:bCs/>
          <w:sz w:val="24"/>
          <w:szCs w:val="24"/>
        </w:rPr>
        <w:t>Originally</w:t>
      </w:r>
      <w:r w:rsidR="00220E02" w:rsidRPr="00FB451D">
        <w:rPr>
          <w:rFonts w:ascii="Source Sans Pro Light" w:hAnsi="Source Sans Pro Light"/>
          <w:b/>
          <w:bCs/>
          <w:sz w:val="24"/>
          <w:szCs w:val="24"/>
        </w:rPr>
        <w:t xml:space="preserve"> established over 35 years ago, the club had a break </w:t>
      </w:r>
      <w:r w:rsidR="008964A3" w:rsidRPr="00FB451D">
        <w:rPr>
          <w:rFonts w:ascii="Source Sans Pro Light" w:hAnsi="Source Sans Pro Light"/>
          <w:b/>
          <w:bCs/>
          <w:sz w:val="24"/>
          <w:szCs w:val="24"/>
        </w:rPr>
        <w:t xml:space="preserve">for a short time but </w:t>
      </w:r>
      <w:r w:rsidR="001A6365" w:rsidRPr="00FB451D">
        <w:rPr>
          <w:rFonts w:ascii="Source Sans Pro Light" w:hAnsi="Source Sans Pro Light"/>
          <w:b/>
          <w:bCs/>
          <w:sz w:val="24"/>
          <w:szCs w:val="24"/>
        </w:rPr>
        <w:t>re</w:t>
      </w:r>
      <w:r w:rsidR="00A57E34" w:rsidRPr="00FB451D">
        <w:rPr>
          <w:rFonts w:ascii="Source Sans Pro Light" w:hAnsi="Source Sans Pro Light"/>
          <w:b/>
          <w:bCs/>
          <w:sz w:val="24"/>
          <w:szCs w:val="24"/>
        </w:rPr>
        <w:t>-</w:t>
      </w:r>
      <w:r w:rsidR="001A6365" w:rsidRPr="00FB451D">
        <w:rPr>
          <w:rFonts w:ascii="Source Sans Pro Light" w:hAnsi="Source Sans Pro Light"/>
          <w:b/>
          <w:bCs/>
          <w:sz w:val="24"/>
          <w:szCs w:val="24"/>
        </w:rPr>
        <w:t xml:space="preserve">established itself with a successful </w:t>
      </w:r>
      <w:r w:rsidR="008964A3" w:rsidRPr="00FB451D">
        <w:rPr>
          <w:rFonts w:ascii="Source Sans Pro Light" w:hAnsi="Source Sans Pro Light"/>
          <w:b/>
          <w:bCs/>
          <w:sz w:val="24"/>
          <w:szCs w:val="24"/>
        </w:rPr>
        <w:t>re-open</w:t>
      </w:r>
      <w:r w:rsidR="001A6365" w:rsidRPr="00FB451D">
        <w:rPr>
          <w:rFonts w:ascii="Source Sans Pro Light" w:hAnsi="Source Sans Pro Light"/>
          <w:b/>
          <w:bCs/>
          <w:sz w:val="24"/>
          <w:szCs w:val="24"/>
        </w:rPr>
        <w:t>ing</w:t>
      </w:r>
      <w:r w:rsidR="008964A3" w:rsidRPr="00FB451D">
        <w:rPr>
          <w:rFonts w:ascii="Source Sans Pro Light" w:hAnsi="Source Sans Pro Light"/>
          <w:b/>
          <w:bCs/>
          <w:sz w:val="24"/>
          <w:szCs w:val="24"/>
        </w:rPr>
        <w:t xml:space="preserve"> in September 2022 </w:t>
      </w:r>
      <w:r w:rsidR="001A6365" w:rsidRPr="00FB451D">
        <w:rPr>
          <w:rFonts w:ascii="Source Sans Pro Light" w:hAnsi="Source Sans Pro Light"/>
          <w:b/>
          <w:bCs/>
          <w:sz w:val="24"/>
          <w:szCs w:val="24"/>
        </w:rPr>
        <w:t xml:space="preserve">and is now looking to expand and grow. </w:t>
      </w:r>
    </w:p>
    <w:p w14:paraId="786D10CD" w14:textId="3E609FE6" w:rsidR="00034F9A" w:rsidRPr="00FB451D" w:rsidRDefault="00D940EF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 xml:space="preserve">We have over </w:t>
      </w:r>
      <w:r w:rsidR="00FA674C">
        <w:rPr>
          <w:rFonts w:ascii="Source Sans Pro Light" w:hAnsi="Source Sans Pro Light"/>
          <w:b/>
          <w:bCs/>
          <w:sz w:val="24"/>
          <w:szCs w:val="24"/>
        </w:rPr>
        <w:t>50</w:t>
      </w:r>
      <w:r w:rsidRPr="00FB451D">
        <w:rPr>
          <w:rFonts w:ascii="Source Sans Pro Light" w:hAnsi="Source Sans Pro Light"/>
          <w:b/>
          <w:bCs/>
          <w:sz w:val="24"/>
          <w:szCs w:val="24"/>
        </w:rPr>
        <w:t xml:space="preserve"> gymnasts</w:t>
      </w:r>
      <w:r w:rsidR="00FA674C">
        <w:rPr>
          <w:rFonts w:ascii="Source Sans Pro Light" w:hAnsi="Source Sans Pro Light"/>
          <w:b/>
          <w:bCs/>
          <w:sz w:val="24"/>
          <w:szCs w:val="24"/>
        </w:rPr>
        <w:t>, boys and girls,</w:t>
      </w:r>
      <w:r w:rsidRPr="00FB451D">
        <w:rPr>
          <w:rFonts w:ascii="Source Sans Pro Light" w:hAnsi="Source Sans Pro Light"/>
          <w:b/>
          <w:bCs/>
          <w:sz w:val="24"/>
          <w:szCs w:val="24"/>
        </w:rPr>
        <w:t xml:space="preserve"> aged between </w:t>
      </w:r>
      <w:r w:rsidR="00FA674C">
        <w:rPr>
          <w:rFonts w:ascii="Source Sans Pro Light" w:hAnsi="Source Sans Pro Light"/>
          <w:b/>
          <w:bCs/>
          <w:sz w:val="24"/>
          <w:szCs w:val="24"/>
        </w:rPr>
        <w:t>4</w:t>
      </w:r>
      <w:r w:rsidRPr="00FB451D">
        <w:rPr>
          <w:rFonts w:ascii="Source Sans Pro Light" w:hAnsi="Source Sans Pro Light"/>
          <w:b/>
          <w:bCs/>
          <w:sz w:val="24"/>
          <w:szCs w:val="24"/>
        </w:rPr>
        <w:t xml:space="preserve"> and </w:t>
      </w:r>
      <w:r w:rsidR="00FA674C">
        <w:rPr>
          <w:rFonts w:ascii="Source Sans Pro Light" w:hAnsi="Source Sans Pro Light"/>
          <w:b/>
          <w:bCs/>
          <w:sz w:val="24"/>
          <w:szCs w:val="24"/>
        </w:rPr>
        <w:t>15</w:t>
      </w:r>
      <w:r w:rsidR="00381249">
        <w:rPr>
          <w:rFonts w:ascii="Source Sans Pro Light" w:hAnsi="Source Sans Pro Light"/>
          <w:b/>
          <w:bCs/>
          <w:sz w:val="24"/>
          <w:szCs w:val="24"/>
        </w:rPr>
        <w:t>years</w:t>
      </w:r>
      <w:r w:rsidRPr="00FB451D">
        <w:rPr>
          <w:rFonts w:ascii="Source Sans Pro Light" w:hAnsi="Source Sans Pro Light"/>
          <w:b/>
          <w:bCs/>
          <w:sz w:val="24"/>
          <w:szCs w:val="24"/>
        </w:rPr>
        <w:t xml:space="preserve">.  Our coaches </w:t>
      </w:r>
      <w:r w:rsidR="00BF5491" w:rsidRPr="00FB451D">
        <w:rPr>
          <w:rFonts w:ascii="Source Sans Pro Light" w:hAnsi="Source Sans Pro Light"/>
          <w:b/>
          <w:bCs/>
          <w:sz w:val="24"/>
          <w:szCs w:val="24"/>
        </w:rPr>
        <w:t xml:space="preserve">know all our </w:t>
      </w:r>
      <w:r w:rsidR="00DE57B8" w:rsidRPr="00FB451D">
        <w:rPr>
          <w:rFonts w:ascii="Source Sans Pro Light" w:hAnsi="Source Sans Pro Light"/>
          <w:b/>
          <w:bCs/>
          <w:sz w:val="24"/>
          <w:szCs w:val="24"/>
        </w:rPr>
        <w:t>gymnasts</w:t>
      </w:r>
      <w:r w:rsidR="00BF5491" w:rsidRPr="00FB451D">
        <w:rPr>
          <w:rFonts w:ascii="Source Sans Pro Light" w:hAnsi="Source Sans Pro Light"/>
          <w:b/>
          <w:bCs/>
          <w:sz w:val="24"/>
          <w:szCs w:val="24"/>
        </w:rPr>
        <w:t xml:space="preserve"> well and everyone gets equal access to quality coaching.</w:t>
      </w:r>
      <w:r w:rsidR="00275105" w:rsidRPr="00FB451D">
        <w:rPr>
          <w:rFonts w:ascii="Source Sans Pro Light" w:hAnsi="Source Sans Pro Light"/>
          <w:b/>
          <w:bCs/>
          <w:sz w:val="24"/>
          <w:szCs w:val="24"/>
        </w:rPr>
        <w:t xml:space="preserve">   </w:t>
      </w:r>
      <w:r w:rsidR="008878B6" w:rsidRPr="00FB451D">
        <w:rPr>
          <w:rFonts w:ascii="Source Sans Pro Light" w:hAnsi="Source Sans Pro Light"/>
          <w:b/>
          <w:bCs/>
          <w:sz w:val="24"/>
          <w:szCs w:val="24"/>
        </w:rPr>
        <w:t xml:space="preserve">The Club is connected to </w:t>
      </w:r>
      <w:r w:rsidR="00A57E34" w:rsidRPr="00FB451D">
        <w:rPr>
          <w:rFonts w:ascii="Source Sans Pro Light" w:hAnsi="Source Sans Pro Light"/>
          <w:b/>
          <w:bCs/>
          <w:sz w:val="24"/>
          <w:szCs w:val="24"/>
        </w:rPr>
        <w:t xml:space="preserve">a </w:t>
      </w:r>
      <w:r w:rsidR="008878B6" w:rsidRPr="00FB451D">
        <w:rPr>
          <w:rFonts w:ascii="Source Sans Pro Light" w:hAnsi="Source Sans Pro Light"/>
          <w:b/>
          <w:bCs/>
          <w:sz w:val="24"/>
          <w:szCs w:val="24"/>
        </w:rPr>
        <w:t>charity</w:t>
      </w:r>
      <w:r w:rsidR="00A57E34" w:rsidRPr="00FB451D">
        <w:rPr>
          <w:rFonts w:ascii="Source Sans Pro Light" w:hAnsi="Source Sans Pro Light"/>
          <w:b/>
          <w:bCs/>
          <w:sz w:val="24"/>
          <w:szCs w:val="24"/>
        </w:rPr>
        <w:t xml:space="preserve"> that supports ind</w:t>
      </w:r>
      <w:r w:rsidR="006269FA" w:rsidRPr="00FB451D">
        <w:rPr>
          <w:rFonts w:ascii="Source Sans Pro Light" w:hAnsi="Source Sans Pro Light"/>
          <w:b/>
          <w:bCs/>
          <w:sz w:val="24"/>
          <w:szCs w:val="24"/>
        </w:rPr>
        <w:t xml:space="preserve">ividuals with </w:t>
      </w:r>
      <w:r w:rsidR="00D734DB" w:rsidRPr="00FB451D">
        <w:rPr>
          <w:rFonts w:ascii="Source Sans Pro Light" w:hAnsi="Source Sans Pro Light"/>
          <w:b/>
          <w:bCs/>
          <w:sz w:val="24"/>
          <w:szCs w:val="24"/>
        </w:rPr>
        <w:t>Special Needs and as such we would like to develop our programme for young people with disabilities.</w:t>
      </w:r>
    </w:p>
    <w:p w14:paraId="77F2BBCD" w14:textId="77777777" w:rsidR="00034F9A" w:rsidRPr="00FB451D" w:rsidRDefault="00034F9A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</w:p>
    <w:p w14:paraId="0D009A3E" w14:textId="44132B3F" w:rsidR="00576530" w:rsidRPr="00FB451D" w:rsidRDefault="00034F9A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>We Are Looking For</w:t>
      </w:r>
      <w:r w:rsidR="002B7620" w:rsidRPr="00FB451D">
        <w:rPr>
          <w:rFonts w:ascii="Source Sans Pro Light" w:hAnsi="Source Sans Pro Light"/>
          <w:b/>
          <w:bCs/>
          <w:sz w:val="24"/>
          <w:szCs w:val="24"/>
        </w:rPr>
        <w:t xml:space="preserve"> </w:t>
      </w:r>
      <w:r w:rsidR="00266050" w:rsidRPr="00FB451D">
        <w:rPr>
          <w:rFonts w:ascii="Source Sans Pro Light" w:hAnsi="Source Sans Pro Light"/>
          <w:b/>
          <w:bCs/>
          <w:sz w:val="24"/>
          <w:szCs w:val="24"/>
        </w:rPr>
        <w:t xml:space="preserve"> an enthusiastic, committed and experienced coach to join our team</w:t>
      </w:r>
      <w:r w:rsidR="00A222FB" w:rsidRPr="00FB451D">
        <w:rPr>
          <w:rFonts w:ascii="Source Sans Pro Light" w:hAnsi="Source Sans Pro Light"/>
          <w:b/>
          <w:bCs/>
          <w:sz w:val="24"/>
          <w:szCs w:val="24"/>
        </w:rPr>
        <w:t xml:space="preserve"> and help us expand our club.</w:t>
      </w:r>
      <w:r w:rsidR="005E6620" w:rsidRPr="00FB451D">
        <w:rPr>
          <w:rFonts w:ascii="Source Sans Pro Light" w:hAnsi="Source Sans Pro Light"/>
          <w:b/>
          <w:bCs/>
          <w:sz w:val="24"/>
          <w:szCs w:val="24"/>
        </w:rPr>
        <w:t xml:space="preserve">  </w:t>
      </w:r>
      <w:r w:rsidR="00670606" w:rsidRPr="00FB451D">
        <w:rPr>
          <w:rFonts w:ascii="Source Sans Pro Light" w:hAnsi="Source Sans Pro Light"/>
          <w:b/>
          <w:bCs/>
          <w:sz w:val="24"/>
          <w:szCs w:val="24"/>
        </w:rPr>
        <w:t xml:space="preserve">You will be responsible for planning and delivering safe and fun </w:t>
      </w:r>
      <w:r w:rsidR="0059256F" w:rsidRPr="00FB451D">
        <w:rPr>
          <w:rFonts w:ascii="Source Sans Pro Light" w:hAnsi="Source Sans Pro Light"/>
          <w:b/>
          <w:bCs/>
          <w:sz w:val="24"/>
          <w:szCs w:val="24"/>
        </w:rPr>
        <w:t>gymnastics classes.  With strong communication skills</w:t>
      </w:r>
      <w:r w:rsidR="00D44E30" w:rsidRPr="00FB451D">
        <w:rPr>
          <w:rFonts w:ascii="Source Sans Pro Light" w:hAnsi="Source Sans Pro Light"/>
          <w:b/>
          <w:bCs/>
          <w:sz w:val="24"/>
          <w:szCs w:val="24"/>
        </w:rPr>
        <w:t xml:space="preserve">, the ability to motivate and inspire gymnasts and staff </w:t>
      </w:r>
      <w:r w:rsidR="00FB451D" w:rsidRPr="00FB451D">
        <w:rPr>
          <w:rFonts w:ascii="Source Sans Pro Light" w:hAnsi="Source Sans Pro Light"/>
          <w:b/>
          <w:bCs/>
          <w:sz w:val="24"/>
          <w:szCs w:val="24"/>
        </w:rPr>
        <w:t>you will help everyone achieve their full potential.</w:t>
      </w:r>
      <w:r w:rsidR="005E6620" w:rsidRPr="00FB451D">
        <w:rPr>
          <w:rFonts w:ascii="Source Sans Pro Light" w:hAnsi="Source Sans Pro Light"/>
          <w:b/>
          <w:bCs/>
          <w:sz w:val="24"/>
          <w:szCs w:val="24"/>
        </w:rPr>
        <w:t xml:space="preserve"> </w:t>
      </w:r>
    </w:p>
    <w:p w14:paraId="44982E46" w14:textId="77777777" w:rsidR="00576530" w:rsidRPr="00FB451D" w:rsidRDefault="00576530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</w:p>
    <w:p w14:paraId="20C1ABF2" w14:textId="6B29FB3C" w:rsidR="00D940EF" w:rsidRPr="00FB451D" w:rsidRDefault="005E6620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>Classes run Monday and Wednesday after school</w:t>
      </w:r>
      <w:r w:rsidR="006A1602" w:rsidRPr="00FB451D">
        <w:rPr>
          <w:rFonts w:ascii="Source Sans Pro Light" w:hAnsi="Source Sans Pro Light"/>
          <w:b/>
          <w:bCs/>
          <w:sz w:val="24"/>
          <w:szCs w:val="24"/>
        </w:rPr>
        <w:t xml:space="preserve"> but there is scope to expand</w:t>
      </w:r>
      <w:r w:rsidR="00F00736" w:rsidRPr="00FB451D">
        <w:rPr>
          <w:rFonts w:ascii="Source Sans Pro Light" w:hAnsi="Source Sans Pro Light"/>
          <w:b/>
          <w:bCs/>
          <w:sz w:val="24"/>
          <w:szCs w:val="24"/>
        </w:rPr>
        <w:t>.</w:t>
      </w:r>
    </w:p>
    <w:p w14:paraId="7686C110" w14:textId="32D6C051" w:rsidR="00F00736" w:rsidRPr="00FB451D" w:rsidRDefault="00F00736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 xml:space="preserve">If you are level </w:t>
      </w:r>
      <w:r w:rsidR="0004336F" w:rsidRPr="00FB451D">
        <w:rPr>
          <w:rFonts w:ascii="Source Sans Pro Light" w:hAnsi="Source Sans Pro Light"/>
          <w:b/>
          <w:bCs/>
          <w:sz w:val="24"/>
          <w:szCs w:val="24"/>
        </w:rPr>
        <w:t>1</w:t>
      </w:r>
      <w:r w:rsidRPr="00FB451D">
        <w:rPr>
          <w:rFonts w:ascii="Source Sans Pro Light" w:hAnsi="Source Sans Pro Light"/>
          <w:b/>
          <w:bCs/>
          <w:sz w:val="24"/>
          <w:szCs w:val="24"/>
        </w:rPr>
        <w:t xml:space="preserve"> and working towards level 2 we would be </w:t>
      </w:r>
      <w:r w:rsidR="00CA4907" w:rsidRPr="00FB451D">
        <w:rPr>
          <w:rFonts w:ascii="Source Sans Pro Light" w:hAnsi="Source Sans Pro Light"/>
          <w:b/>
          <w:bCs/>
          <w:sz w:val="24"/>
          <w:szCs w:val="24"/>
        </w:rPr>
        <w:t>interested</w:t>
      </w:r>
      <w:r w:rsidRPr="00FB451D">
        <w:rPr>
          <w:rFonts w:ascii="Source Sans Pro Light" w:hAnsi="Source Sans Pro Light"/>
          <w:b/>
          <w:bCs/>
          <w:sz w:val="24"/>
          <w:szCs w:val="24"/>
        </w:rPr>
        <w:t xml:space="preserve"> in</w:t>
      </w:r>
      <w:r w:rsidR="00CA4907" w:rsidRPr="00FB451D">
        <w:rPr>
          <w:rFonts w:ascii="Source Sans Pro Light" w:hAnsi="Source Sans Pro Light"/>
          <w:b/>
          <w:bCs/>
          <w:sz w:val="24"/>
          <w:szCs w:val="24"/>
        </w:rPr>
        <w:t xml:space="preserve"> </w:t>
      </w:r>
      <w:r w:rsidRPr="00FB451D">
        <w:rPr>
          <w:rFonts w:ascii="Source Sans Pro Light" w:hAnsi="Source Sans Pro Light"/>
          <w:b/>
          <w:bCs/>
          <w:sz w:val="24"/>
          <w:szCs w:val="24"/>
        </w:rPr>
        <w:t xml:space="preserve">talking to you </w:t>
      </w:r>
      <w:r w:rsidR="00CA4907" w:rsidRPr="00FB451D">
        <w:rPr>
          <w:rFonts w:ascii="Source Sans Pro Light" w:hAnsi="Source Sans Pro Light"/>
          <w:b/>
          <w:bCs/>
          <w:sz w:val="24"/>
          <w:szCs w:val="24"/>
        </w:rPr>
        <w:t>as there is potentially the opportunity to gain qualifications with us.</w:t>
      </w:r>
    </w:p>
    <w:p w14:paraId="2E8DC5A2" w14:textId="77777777" w:rsidR="004247AF" w:rsidRPr="00FB451D" w:rsidRDefault="004247AF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</w:p>
    <w:p w14:paraId="72E184EF" w14:textId="196ABAD2" w:rsidR="004E3375" w:rsidRPr="00FB451D" w:rsidRDefault="004E3375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>For all enquiries or an Application Form</w:t>
      </w:r>
      <w:r w:rsidR="002D67E5" w:rsidRPr="00FB451D">
        <w:rPr>
          <w:rFonts w:ascii="Source Sans Pro Light" w:hAnsi="Source Sans Pro Light"/>
          <w:b/>
          <w:bCs/>
          <w:sz w:val="24"/>
          <w:szCs w:val="24"/>
        </w:rPr>
        <w:t xml:space="preserve">, please contact </w:t>
      </w:r>
    </w:p>
    <w:p w14:paraId="4F27BA6D" w14:textId="746BEC64" w:rsidR="00597DB6" w:rsidRPr="00FB451D" w:rsidRDefault="002D67E5" w:rsidP="00597DB6">
      <w:pPr>
        <w:tabs>
          <w:tab w:val="left" w:pos="3270"/>
        </w:tabs>
        <w:spacing w:after="0"/>
        <w:rPr>
          <w:rFonts w:ascii="Source Sans Pro Light" w:hAnsi="Source Sans Pro Light"/>
          <w:b/>
          <w:bCs/>
          <w:sz w:val="24"/>
          <w:szCs w:val="24"/>
        </w:rPr>
      </w:pPr>
      <w:r w:rsidRPr="00FB451D">
        <w:rPr>
          <w:rFonts w:ascii="Source Sans Pro Light" w:hAnsi="Source Sans Pro Light"/>
          <w:b/>
          <w:bCs/>
          <w:sz w:val="24"/>
          <w:szCs w:val="24"/>
        </w:rPr>
        <w:t xml:space="preserve">Rona Moroney, </w:t>
      </w:r>
      <w:r w:rsidR="00597DB6" w:rsidRPr="00FB451D">
        <w:rPr>
          <w:rFonts w:ascii="Source Sans Pro Light" w:hAnsi="Source Sans Pro Light"/>
          <w:b/>
          <w:bCs/>
          <w:sz w:val="24"/>
          <w:szCs w:val="24"/>
        </w:rPr>
        <w:t>T</w:t>
      </w:r>
      <w:r w:rsidRPr="00FB451D">
        <w:rPr>
          <w:rFonts w:ascii="Source Sans Pro Light" w:hAnsi="Source Sans Pro Light"/>
          <w:b/>
          <w:bCs/>
          <w:sz w:val="24"/>
          <w:szCs w:val="24"/>
        </w:rPr>
        <w:t>he Wingate Centre, Wrenbury CW5 8</w:t>
      </w:r>
      <w:r w:rsidR="005B2DAD" w:rsidRPr="00FB451D">
        <w:rPr>
          <w:rFonts w:ascii="Source Sans Pro Light" w:hAnsi="Source Sans Pro Light"/>
          <w:b/>
          <w:bCs/>
          <w:sz w:val="24"/>
          <w:szCs w:val="24"/>
        </w:rPr>
        <w:t>E</w:t>
      </w:r>
      <w:r w:rsidRPr="00FB451D">
        <w:rPr>
          <w:rFonts w:ascii="Source Sans Pro Light" w:hAnsi="Source Sans Pro Light"/>
          <w:b/>
          <w:bCs/>
          <w:sz w:val="24"/>
          <w:szCs w:val="24"/>
        </w:rPr>
        <w:t>S</w:t>
      </w:r>
    </w:p>
    <w:p w14:paraId="38620BB5" w14:textId="0F3702B0" w:rsidR="004E7244" w:rsidRDefault="00597DB6" w:rsidP="00A61B50">
      <w:pPr>
        <w:tabs>
          <w:tab w:val="left" w:pos="3270"/>
        </w:tabs>
        <w:spacing w:after="0"/>
      </w:pPr>
      <w:r w:rsidRPr="00FB451D">
        <w:rPr>
          <w:rFonts w:ascii="Source Sans Pro Light" w:hAnsi="Source Sans Pro Light"/>
          <w:b/>
          <w:bCs/>
          <w:sz w:val="24"/>
          <w:szCs w:val="24"/>
        </w:rPr>
        <w:t>T 01270</w:t>
      </w:r>
      <w:r>
        <w:rPr>
          <w:rFonts w:ascii="Source Sans Pro Light" w:hAnsi="Source Sans Pro Light"/>
          <w:b/>
          <w:bCs/>
          <w:sz w:val="28"/>
          <w:szCs w:val="28"/>
        </w:rPr>
        <w:t xml:space="preserve"> 780456  E office@thewingatecentre.co.uk</w:t>
      </w:r>
    </w:p>
    <w:sectPr w:rsidR="004E72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F3B3" w14:textId="77777777" w:rsidR="008407C5" w:rsidRDefault="008407C5" w:rsidP="004430A5">
      <w:pPr>
        <w:spacing w:after="0" w:line="240" w:lineRule="auto"/>
      </w:pPr>
      <w:r>
        <w:separator/>
      </w:r>
    </w:p>
  </w:endnote>
  <w:endnote w:type="continuationSeparator" w:id="0">
    <w:p w14:paraId="1DCAAF2B" w14:textId="77777777" w:rsidR="008407C5" w:rsidRDefault="008407C5" w:rsidP="0044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3E9B" w14:textId="77777777" w:rsidR="00EA15B8" w:rsidRDefault="00EA1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852A" w14:textId="77777777" w:rsidR="00EA15B8" w:rsidRDefault="00EA15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DF15" w14:textId="77777777" w:rsidR="00EA15B8" w:rsidRDefault="00EA1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62F4" w14:textId="77777777" w:rsidR="008407C5" w:rsidRDefault="008407C5" w:rsidP="004430A5">
      <w:pPr>
        <w:spacing w:after="0" w:line="240" w:lineRule="auto"/>
      </w:pPr>
      <w:r>
        <w:separator/>
      </w:r>
    </w:p>
  </w:footnote>
  <w:footnote w:type="continuationSeparator" w:id="0">
    <w:p w14:paraId="4A438295" w14:textId="77777777" w:rsidR="008407C5" w:rsidRDefault="008407C5" w:rsidP="0044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33CA" w14:textId="77777777" w:rsidR="00EA15B8" w:rsidRDefault="00EA1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A95E" w14:textId="2EDDDD02" w:rsidR="004430A5" w:rsidRDefault="004430A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0FD1EA" wp14:editId="64E9B2FE">
          <wp:simplePos x="0" y="0"/>
          <wp:positionH relativeFrom="margin">
            <wp:align>center</wp:align>
          </wp:positionH>
          <wp:positionV relativeFrom="page">
            <wp:posOffset>217805</wp:posOffset>
          </wp:positionV>
          <wp:extent cx="7086600" cy="10024511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00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60FEB" w14:textId="36BD61E5" w:rsidR="004430A5" w:rsidRDefault="00DA357E" w:rsidP="00DA357E">
    <w:pPr>
      <w:pStyle w:val="Header"/>
      <w:tabs>
        <w:tab w:val="clear" w:pos="4513"/>
        <w:tab w:val="clear" w:pos="9026"/>
        <w:tab w:val="left" w:pos="18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7C42" w14:textId="77777777" w:rsidR="00EA15B8" w:rsidRDefault="00EA15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3B1"/>
    <w:multiLevelType w:val="hybridMultilevel"/>
    <w:tmpl w:val="274CE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5935"/>
    <w:multiLevelType w:val="hybridMultilevel"/>
    <w:tmpl w:val="2EEC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67CB"/>
    <w:multiLevelType w:val="multilevel"/>
    <w:tmpl w:val="2F44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3F0A7C"/>
    <w:multiLevelType w:val="hybridMultilevel"/>
    <w:tmpl w:val="CD58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C1818"/>
    <w:multiLevelType w:val="hybridMultilevel"/>
    <w:tmpl w:val="1CBEE7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77621587">
    <w:abstractNumId w:val="3"/>
  </w:num>
  <w:num w:numId="2" w16cid:durableId="190726361">
    <w:abstractNumId w:val="1"/>
  </w:num>
  <w:num w:numId="3" w16cid:durableId="1614096226">
    <w:abstractNumId w:val="0"/>
  </w:num>
  <w:num w:numId="4" w16cid:durableId="1264149989">
    <w:abstractNumId w:val="2"/>
  </w:num>
  <w:num w:numId="5" w16cid:durableId="674260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A5"/>
    <w:rsid w:val="00034F9A"/>
    <w:rsid w:val="00036A85"/>
    <w:rsid w:val="0004336F"/>
    <w:rsid w:val="00053F12"/>
    <w:rsid w:val="00061407"/>
    <w:rsid w:val="00150554"/>
    <w:rsid w:val="001A6365"/>
    <w:rsid w:val="00220E02"/>
    <w:rsid w:val="00227EA9"/>
    <w:rsid w:val="0024325B"/>
    <w:rsid w:val="00266050"/>
    <w:rsid w:val="00275105"/>
    <w:rsid w:val="0029720D"/>
    <w:rsid w:val="002B7620"/>
    <w:rsid w:val="002D2D8E"/>
    <w:rsid w:val="002D67E5"/>
    <w:rsid w:val="00304389"/>
    <w:rsid w:val="00306110"/>
    <w:rsid w:val="0031679B"/>
    <w:rsid w:val="003411E4"/>
    <w:rsid w:val="00367C79"/>
    <w:rsid w:val="00381249"/>
    <w:rsid w:val="003C0DF3"/>
    <w:rsid w:val="003E67BB"/>
    <w:rsid w:val="004247AF"/>
    <w:rsid w:val="004430A5"/>
    <w:rsid w:val="00443FBF"/>
    <w:rsid w:val="00445EBA"/>
    <w:rsid w:val="004E3375"/>
    <w:rsid w:val="004E7244"/>
    <w:rsid w:val="00501E95"/>
    <w:rsid w:val="00510661"/>
    <w:rsid w:val="0053100E"/>
    <w:rsid w:val="005477D6"/>
    <w:rsid w:val="00567730"/>
    <w:rsid w:val="00576530"/>
    <w:rsid w:val="00581B95"/>
    <w:rsid w:val="0059256F"/>
    <w:rsid w:val="005977C7"/>
    <w:rsid w:val="00597DB6"/>
    <w:rsid w:val="005A0AA7"/>
    <w:rsid w:val="005B2DAD"/>
    <w:rsid w:val="005E6620"/>
    <w:rsid w:val="005F1B7A"/>
    <w:rsid w:val="0060749C"/>
    <w:rsid w:val="006269FA"/>
    <w:rsid w:val="00670606"/>
    <w:rsid w:val="0068296B"/>
    <w:rsid w:val="006A1602"/>
    <w:rsid w:val="006A37E8"/>
    <w:rsid w:val="006C12C0"/>
    <w:rsid w:val="006E1599"/>
    <w:rsid w:val="00705DB6"/>
    <w:rsid w:val="007072C4"/>
    <w:rsid w:val="0073494E"/>
    <w:rsid w:val="00757C39"/>
    <w:rsid w:val="00795AFA"/>
    <w:rsid w:val="007B1860"/>
    <w:rsid w:val="007F19E2"/>
    <w:rsid w:val="007F77B5"/>
    <w:rsid w:val="008259E3"/>
    <w:rsid w:val="008407C5"/>
    <w:rsid w:val="008878B6"/>
    <w:rsid w:val="008964A3"/>
    <w:rsid w:val="008D5F34"/>
    <w:rsid w:val="009640FE"/>
    <w:rsid w:val="00976B55"/>
    <w:rsid w:val="00A222FB"/>
    <w:rsid w:val="00A57E34"/>
    <w:rsid w:val="00A61B50"/>
    <w:rsid w:val="00A648C0"/>
    <w:rsid w:val="00A8558C"/>
    <w:rsid w:val="00A941A0"/>
    <w:rsid w:val="00AD646D"/>
    <w:rsid w:val="00AF7227"/>
    <w:rsid w:val="00B672F5"/>
    <w:rsid w:val="00B75705"/>
    <w:rsid w:val="00B8027F"/>
    <w:rsid w:val="00B95940"/>
    <w:rsid w:val="00BB42E4"/>
    <w:rsid w:val="00BE3CDD"/>
    <w:rsid w:val="00BF2237"/>
    <w:rsid w:val="00BF5491"/>
    <w:rsid w:val="00C140E6"/>
    <w:rsid w:val="00C23189"/>
    <w:rsid w:val="00C672BD"/>
    <w:rsid w:val="00CA4907"/>
    <w:rsid w:val="00CD67C7"/>
    <w:rsid w:val="00D04C9E"/>
    <w:rsid w:val="00D35FBC"/>
    <w:rsid w:val="00D44E30"/>
    <w:rsid w:val="00D55474"/>
    <w:rsid w:val="00D734DB"/>
    <w:rsid w:val="00D940EF"/>
    <w:rsid w:val="00D96220"/>
    <w:rsid w:val="00DA357E"/>
    <w:rsid w:val="00DE57B8"/>
    <w:rsid w:val="00E2302A"/>
    <w:rsid w:val="00E2667E"/>
    <w:rsid w:val="00E356F7"/>
    <w:rsid w:val="00E77659"/>
    <w:rsid w:val="00EA15B8"/>
    <w:rsid w:val="00F00736"/>
    <w:rsid w:val="00F2292F"/>
    <w:rsid w:val="00F3096C"/>
    <w:rsid w:val="00FA3146"/>
    <w:rsid w:val="00FA674C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0FFA2"/>
  <w15:chartTrackingRefBased/>
  <w15:docId w15:val="{234B7A31-F9F4-47DF-80EF-BB3292E8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A5"/>
  </w:style>
  <w:style w:type="paragraph" w:styleId="Footer">
    <w:name w:val="footer"/>
    <w:basedOn w:val="Normal"/>
    <w:link w:val="FooterChar"/>
    <w:uiPriority w:val="99"/>
    <w:unhideWhenUsed/>
    <w:rsid w:val="004430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A5"/>
  </w:style>
  <w:style w:type="paragraph" w:styleId="ListParagraph">
    <w:name w:val="List Paragraph"/>
    <w:basedOn w:val="Normal"/>
    <w:uiPriority w:val="34"/>
    <w:qFormat/>
    <w:rsid w:val="00E3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8458F425A64A9471952E66DA64DC" ma:contentTypeVersion="13" ma:contentTypeDescription="Create a new document." ma:contentTypeScope="" ma:versionID="9ad81327096bbe0e745f0078b6ac584a">
  <xsd:schema xmlns:xsd="http://www.w3.org/2001/XMLSchema" xmlns:xs="http://www.w3.org/2001/XMLSchema" xmlns:p="http://schemas.microsoft.com/office/2006/metadata/properties" xmlns:ns2="230195c8-b5b5-4eb8-8a3b-df653af1fc56" xmlns:ns3="82d4e85b-e2a0-44e7-b7a0-aa5fc772a67c" targetNamespace="http://schemas.microsoft.com/office/2006/metadata/properties" ma:root="true" ma:fieldsID="b31dc8ed780a410041628f9e378df53e" ns2:_="" ns3:_="">
    <xsd:import namespace="230195c8-b5b5-4eb8-8a3b-df653af1fc56"/>
    <xsd:import namespace="82d4e85b-e2a0-44e7-b7a0-aa5fc772a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195c8-b5b5-4eb8-8a3b-df653af1f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4e85b-e2a0-44e7-b7a0-aa5fc772a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FECB51-17E4-46DB-98E6-3C072FCD1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DAE5A4-56A4-465C-B066-31C87AF67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195c8-b5b5-4eb8-8a3b-df653af1fc56"/>
    <ds:schemaRef ds:uri="82d4e85b-e2a0-44e7-b7a0-aa5fc772a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F45061-F5C4-4327-97F4-D5D107D4ED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Robinson</dc:creator>
  <cp:keywords/>
  <dc:description/>
  <cp:lastModifiedBy>Rona Moroney</cp:lastModifiedBy>
  <cp:revision>39</cp:revision>
  <cp:lastPrinted>2021-10-14T12:54:00Z</cp:lastPrinted>
  <dcterms:created xsi:type="dcterms:W3CDTF">2024-03-01T12:12:00Z</dcterms:created>
  <dcterms:modified xsi:type="dcterms:W3CDTF">2024-03-01T14:18:00Z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0x010100E9568458F425A64A9471952E66DA64DC</vt:lpwstr>
  </property>
</Properties>
</file>